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2D" w:rsidRDefault="00423F2D" w:rsidP="00423F2D">
      <w:pPr>
        <w:pStyle w:val="NormalParagraphStyl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30240" cy="1455420"/>
            <wp:effectExtent l="19050" t="0" r="3810" b="0"/>
            <wp:docPr id="1" name="Picture 1" descr="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2D" w:rsidRDefault="00423F2D" w:rsidP="00423F2D">
      <w:pPr>
        <w:pStyle w:val="ListBullet"/>
        <w:numPr>
          <w:ilvl w:val="0"/>
          <w:numId w:val="0"/>
        </w:numPr>
        <w:spacing w:line="240" w:lineRule="auto"/>
        <w:ind w:left="360" w:hanging="270"/>
        <w:rPr>
          <w:sz w:val="20"/>
          <w:szCs w:val="20"/>
        </w:rPr>
      </w:pPr>
      <w:r>
        <w:tab/>
      </w:r>
      <w:r>
        <w:tab/>
      </w:r>
      <w:r>
        <w:tab/>
        <w:t xml:space="preserve">                          </w:t>
      </w:r>
      <w:r w:rsidR="00BA6D2F">
        <w:tab/>
      </w:r>
      <w:r w:rsidR="00BA6D2F">
        <w:tab/>
        <w:t xml:space="preserve">  </w:t>
      </w:r>
      <w:r w:rsidR="00B512C0">
        <w:t xml:space="preserve"> </w:t>
      </w:r>
      <w:r w:rsidR="0025724D">
        <w:tab/>
      </w:r>
      <w:r w:rsidR="0025724D">
        <w:tab/>
      </w:r>
      <w:r w:rsidR="0025724D">
        <w:tab/>
      </w:r>
      <w:r w:rsidR="0025724D">
        <w:tab/>
      </w:r>
      <w:r w:rsidR="003726A5">
        <w:rPr>
          <w:sz w:val="18"/>
          <w:szCs w:val="18"/>
        </w:rPr>
        <w:t>No. F( Tender-Uniform/ext</w:t>
      </w:r>
      <w:r>
        <w:rPr>
          <w:sz w:val="18"/>
          <w:szCs w:val="18"/>
        </w:rPr>
        <w:t>)</w:t>
      </w:r>
      <w:r w:rsidRPr="00071495">
        <w:rPr>
          <w:sz w:val="18"/>
          <w:szCs w:val="18"/>
        </w:rPr>
        <w:t>CP/KU/</w:t>
      </w:r>
      <w:r w:rsidR="003726A5">
        <w:rPr>
          <w:sz w:val="18"/>
          <w:szCs w:val="18"/>
        </w:rPr>
        <w:t>19</w:t>
      </w:r>
    </w:p>
    <w:p w:rsidR="00423F2D" w:rsidRDefault="00423F2D" w:rsidP="00423F2D">
      <w:pPr>
        <w:pStyle w:val="ListBullet"/>
        <w:numPr>
          <w:ilvl w:val="0"/>
          <w:numId w:val="0"/>
        </w:numPr>
        <w:spacing w:line="240" w:lineRule="auto"/>
      </w:pPr>
      <w:r>
        <w:tab/>
      </w:r>
      <w:r>
        <w:tab/>
      </w:r>
      <w:r>
        <w:tab/>
      </w:r>
      <w:r>
        <w:tab/>
        <w:t xml:space="preserve">   </w:t>
      </w:r>
      <w:r w:rsidR="00B64B5F">
        <w:t xml:space="preserve">                            </w:t>
      </w:r>
      <w:r w:rsidR="00AD077F">
        <w:t xml:space="preserve"> </w:t>
      </w:r>
      <w:r w:rsidR="0025724D">
        <w:tab/>
      </w:r>
      <w:r w:rsidR="0025724D">
        <w:tab/>
      </w:r>
      <w:r w:rsidR="0025724D">
        <w:tab/>
      </w:r>
      <w:r w:rsidRPr="00071495">
        <w:rPr>
          <w:sz w:val="18"/>
          <w:szCs w:val="18"/>
        </w:rPr>
        <w:t xml:space="preserve">Dated: - </w:t>
      </w:r>
      <w:r w:rsidR="003726A5">
        <w:rPr>
          <w:sz w:val="18"/>
          <w:szCs w:val="18"/>
        </w:rPr>
        <w:t xml:space="preserve"> March 1, 2019</w:t>
      </w:r>
    </w:p>
    <w:p w:rsidR="00423F2D" w:rsidRDefault="00423F2D" w:rsidP="00921A28">
      <w:pPr>
        <w:pStyle w:val="ListBullet"/>
        <w:numPr>
          <w:ilvl w:val="0"/>
          <w:numId w:val="0"/>
        </w:numPr>
        <w:tabs>
          <w:tab w:val="right" w:pos="9360"/>
        </w:tabs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921A28">
        <w:rPr>
          <w:b/>
          <w:sz w:val="18"/>
          <w:szCs w:val="18"/>
        </w:rPr>
        <w:tab/>
      </w:r>
    </w:p>
    <w:p w:rsidR="005A7EBA" w:rsidRPr="001C0A6E" w:rsidRDefault="005A7EBA" w:rsidP="009F2683">
      <w:pPr>
        <w:pStyle w:val="NoSpacing"/>
        <w:rPr>
          <w:sz w:val="8"/>
        </w:rPr>
      </w:pPr>
    </w:p>
    <w:p w:rsidR="00DB4F03" w:rsidRDefault="00386B46" w:rsidP="005543DA">
      <w:pPr>
        <w:pStyle w:val="ListBullet"/>
        <w:numPr>
          <w:ilvl w:val="0"/>
          <w:numId w:val="0"/>
        </w:numPr>
        <w:tabs>
          <w:tab w:val="right" w:pos="936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526006">
        <w:rPr>
          <w:b/>
          <w:sz w:val="24"/>
          <w:szCs w:val="24"/>
        </w:rPr>
        <w:t>-Tender N</w:t>
      </w:r>
      <w:r>
        <w:rPr>
          <w:b/>
          <w:sz w:val="24"/>
          <w:szCs w:val="24"/>
        </w:rPr>
        <w:t xml:space="preserve">otice </w:t>
      </w:r>
    </w:p>
    <w:p w:rsidR="006D48A4" w:rsidRDefault="006D48A4" w:rsidP="005543DA">
      <w:pPr>
        <w:pStyle w:val="ListBullet"/>
        <w:numPr>
          <w:ilvl w:val="0"/>
          <w:numId w:val="0"/>
        </w:numPr>
        <w:tabs>
          <w:tab w:val="right" w:pos="9360"/>
        </w:tabs>
        <w:spacing w:line="240" w:lineRule="auto"/>
        <w:jc w:val="center"/>
        <w:rPr>
          <w:b/>
          <w:sz w:val="24"/>
          <w:szCs w:val="24"/>
        </w:rPr>
      </w:pPr>
    </w:p>
    <w:p w:rsidR="005543DA" w:rsidRPr="008D3E9F" w:rsidRDefault="00386B46" w:rsidP="006D48A4">
      <w:pPr>
        <w:pStyle w:val="ListBullet"/>
        <w:numPr>
          <w:ilvl w:val="0"/>
          <w:numId w:val="0"/>
        </w:numPr>
        <w:tabs>
          <w:tab w:val="right" w:pos="9360"/>
        </w:tabs>
        <w:spacing w:line="360" w:lineRule="auto"/>
        <w:jc w:val="both"/>
        <w:rPr>
          <w:sz w:val="24"/>
          <w:szCs w:val="24"/>
        </w:rPr>
      </w:pPr>
      <w:r w:rsidRPr="008D3E9F">
        <w:rPr>
          <w:sz w:val="24"/>
          <w:szCs w:val="24"/>
        </w:rPr>
        <w:t>Due to</w:t>
      </w:r>
      <w:r w:rsidR="00A306B7">
        <w:rPr>
          <w:sz w:val="24"/>
          <w:szCs w:val="24"/>
        </w:rPr>
        <w:t xml:space="preserve"> recent unavoidable circumstances and</w:t>
      </w:r>
      <w:r w:rsidRPr="008D3E9F">
        <w:rPr>
          <w:sz w:val="24"/>
          <w:szCs w:val="24"/>
        </w:rPr>
        <w:t xml:space="preserve"> poor response of </w:t>
      </w:r>
      <w:r w:rsidR="001E6521" w:rsidRPr="008D3E9F">
        <w:rPr>
          <w:sz w:val="24"/>
          <w:szCs w:val="24"/>
        </w:rPr>
        <w:t>the earlier tender</w:t>
      </w:r>
      <w:r w:rsidR="008D3E9F" w:rsidRPr="008D3E9F">
        <w:rPr>
          <w:sz w:val="24"/>
          <w:szCs w:val="24"/>
        </w:rPr>
        <w:t xml:space="preserve"> </w:t>
      </w:r>
      <w:r w:rsidR="008D3E9F">
        <w:rPr>
          <w:sz w:val="24"/>
          <w:szCs w:val="24"/>
        </w:rPr>
        <w:t xml:space="preserve">notice </w:t>
      </w:r>
      <w:r w:rsidR="008D3E9F" w:rsidRPr="008D3E9F">
        <w:rPr>
          <w:sz w:val="24"/>
          <w:szCs w:val="24"/>
        </w:rPr>
        <w:t>No. F (T.Notice-Uniform-CP) KU/19 dated February 16, 2019</w:t>
      </w:r>
      <w:r w:rsidR="001E6521" w:rsidRPr="008D3E9F">
        <w:rPr>
          <w:sz w:val="24"/>
          <w:szCs w:val="24"/>
        </w:rPr>
        <w:t xml:space="preserve"> </w:t>
      </w:r>
      <w:r w:rsidRPr="008D3E9F">
        <w:rPr>
          <w:sz w:val="24"/>
          <w:szCs w:val="24"/>
        </w:rPr>
        <w:t>published</w:t>
      </w:r>
      <w:r w:rsidR="00A26501" w:rsidRPr="008D3E9F">
        <w:rPr>
          <w:sz w:val="24"/>
          <w:szCs w:val="24"/>
        </w:rPr>
        <w:t xml:space="preserve"> in local dailies on </w:t>
      </w:r>
      <w:r w:rsidR="003726A5" w:rsidRPr="008D3E9F">
        <w:rPr>
          <w:sz w:val="24"/>
          <w:szCs w:val="24"/>
        </w:rPr>
        <w:t>February 19, 2019</w:t>
      </w:r>
      <w:r w:rsidR="001E6521" w:rsidRPr="008D3E9F">
        <w:rPr>
          <w:sz w:val="24"/>
          <w:szCs w:val="24"/>
        </w:rPr>
        <w:t xml:space="preserve"> </w:t>
      </w:r>
      <w:r w:rsidR="00DE2F2E" w:rsidRPr="008D3E9F">
        <w:rPr>
          <w:sz w:val="24"/>
          <w:szCs w:val="24"/>
        </w:rPr>
        <w:t>t</w:t>
      </w:r>
      <w:r w:rsidR="00FF3386" w:rsidRPr="008D3E9F">
        <w:rPr>
          <w:sz w:val="24"/>
          <w:szCs w:val="24"/>
        </w:rPr>
        <w:t>he tender</w:t>
      </w:r>
      <w:r w:rsidR="00643E96" w:rsidRPr="008D3E9F">
        <w:rPr>
          <w:sz w:val="24"/>
          <w:szCs w:val="24"/>
        </w:rPr>
        <w:t xml:space="preserve"> </w:t>
      </w:r>
      <w:r w:rsidR="002F4466" w:rsidRPr="008D3E9F">
        <w:rPr>
          <w:sz w:val="24"/>
          <w:szCs w:val="24"/>
        </w:rPr>
        <w:t>for</w:t>
      </w:r>
      <w:r w:rsidR="00643E96" w:rsidRPr="008D3E9F">
        <w:rPr>
          <w:sz w:val="24"/>
          <w:szCs w:val="24"/>
        </w:rPr>
        <w:t xml:space="preserve"> the</w:t>
      </w:r>
      <w:r w:rsidR="00071B18" w:rsidRPr="008D3E9F">
        <w:rPr>
          <w:sz w:val="24"/>
          <w:szCs w:val="24"/>
        </w:rPr>
        <w:t xml:space="preserve"> supply </w:t>
      </w:r>
      <w:r w:rsidR="006D48A4" w:rsidRPr="008D3E9F">
        <w:rPr>
          <w:sz w:val="24"/>
          <w:szCs w:val="24"/>
        </w:rPr>
        <w:t xml:space="preserve">of </w:t>
      </w:r>
      <w:r w:rsidR="003726A5" w:rsidRPr="008D3E9F">
        <w:rPr>
          <w:sz w:val="24"/>
          <w:szCs w:val="24"/>
        </w:rPr>
        <w:t xml:space="preserve">uniform along with other items </w:t>
      </w:r>
      <w:r w:rsidR="006D48A4" w:rsidRPr="008D3E9F">
        <w:rPr>
          <w:sz w:val="24"/>
          <w:szCs w:val="24"/>
        </w:rPr>
        <w:t xml:space="preserve">is </w:t>
      </w:r>
      <w:r w:rsidR="00A306B7">
        <w:rPr>
          <w:sz w:val="24"/>
          <w:szCs w:val="24"/>
        </w:rPr>
        <w:t>extended upto March 6</w:t>
      </w:r>
      <w:r w:rsidR="003726A5" w:rsidRPr="008D3E9F">
        <w:rPr>
          <w:sz w:val="24"/>
          <w:szCs w:val="24"/>
        </w:rPr>
        <w:t>, 2019</w:t>
      </w:r>
      <w:r w:rsidR="00643E96" w:rsidRPr="008D3E9F">
        <w:rPr>
          <w:sz w:val="24"/>
          <w:szCs w:val="24"/>
        </w:rPr>
        <w:t>.</w:t>
      </w:r>
      <w:r w:rsidR="0074675C" w:rsidRPr="008D3E9F">
        <w:rPr>
          <w:sz w:val="24"/>
          <w:szCs w:val="24"/>
        </w:rPr>
        <w:t xml:space="preserve"> </w:t>
      </w:r>
      <w:r w:rsidR="006D48A4" w:rsidRPr="008D3E9F">
        <w:rPr>
          <w:sz w:val="24"/>
          <w:szCs w:val="24"/>
        </w:rPr>
        <w:t xml:space="preserve">The other terms and conditions shall remain unchanged. </w:t>
      </w:r>
    </w:p>
    <w:p w:rsidR="00224176" w:rsidRDefault="00224176" w:rsidP="00A45427">
      <w:pPr>
        <w:pStyle w:val="ListBullet"/>
        <w:numPr>
          <w:ilvl w:val="0"/>
          <w:numId w:val="0"/>
        </w:numPr>
        <w:tabs>
          <w:tab w:val="right" w:pos="9360"/>
        </w:tabs>
        <w:spacing w:line="240" w:lineRule="auto"/>
        <w:jc w:val="both"/>
        <w:rPr>
          <w:sz w:val="24"/>
          <w:szCs w:val="24"/>
        </w:rPr>
      </w:pPr>
    </w:p>
    <w:p w:rsidR="00B657B9" w:rsidRDefault="00B657B9" w:rsidP="00F972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7252" w:rsidRPr="006D48A4" w:rsidRDefault="00F97252" w:rsidP="00F9725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D48A4">
        <w:rPr>
          <w:rFonts w:ascii="Times New Roman" w:hAnsi="Times New Roman"/>
          <w:b/>
          <w:sz w:val="24"/>
          <w:szCs w:val="24"/>
        </w:rPr>
        <w:t>Chief Proctor</w:t>
      </w:r>
    </w:p>
    <w:p w:rsidR="001C0A6E" w:rsidRDefault="001C0A6E" w:rsidP="001C0A6E">
      <w:pPr>
        <w:pStyle w:val="ListBullet"/>
        <w:numPr>
          <w:ilvl w:val="0"/>
          <w:numId w:val="0"/>
        </w:numPr>
        <w:tabs>
          <w:tab w:val="right" w:pos="9360"/>
        </w:tabs>
        <w:spacing w:line="240" w:lineRule="auto"/>
        <w:rPr>
          <w:b/>
          <w:sz w:val="24"/>
          <w:szCs w:val="24"/>
        </w:rPr>
      </w:pPr>
    </w:p>
    <w:p w:rsidR="001C0A6E" w:rsidRPr="00A45427" w:rsidRDefault="001C0A6E" w:rsidP="001C0A6E">
      <w:pPr>
        <w:pStyle w:val="ListBullet"/>
        <w:numPr>
          <w:ilvl w:val="0"/>
          <w:numId w:val="0"/>
        </w:numPr>
        <w:tabs>
          <w:tab w:val="right" w:pos="9360"/>
        </w:tabs>
        <w:spacing w:line="240" w:lineRule="auto"/>
        <w:rPr>
          <w:b/>
          <w:sz w:val="24"/>
          <w:szCs w:val="24"/>
        </w:rPr>
      </w:pPr>
    </w:p>
    <w:p w:rsidR="00E27737" w:rsidRPr="00E27737" w:rsidRDefault="00E27737">
      <w:pPr>
        <w:pStyle w:val="ListBullet"/>
        <w:numPr>
          <w:ilvl w:val="0"/>
          <w:numId w:val="0"/>
        </w:numPr>
        <w:tabs>
          <w:tab w:val="right" w:pos="9360"/>
        </w:tabs>
        <w:spacing w:line="240" w:lineRule="auto"/>
        <w:ind w:left="360" w:hanging="360"/>
        <w:jc w:val="right"/>
        <w:rPr>
          <w:b/>
          <w:sz w:val="24"/>
          <w:szCs w:val="24"/>
        </w:rPr>
      </w:pPr>
    </w:p>
    <w:sectPr w:rsidR="00E27737" w:rsidRPr="00E27737" w:rsidSect="001945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B408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7F9B"/>
    <w:multiLevelType w:val="hybridMultilevel"/>
    <w:tmpl w:val="6936BC28"/>
    <w:lvl w:ilvl="0" w:tplc="D8AA80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53B90"/>
    <w:multiLevelType w:val="hybridMultilevel"/>
    <w:tmpl w:val="A97ED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3328"/>
    <w:multiLevelType w:val="hybridMultilevel"/>
    <w:tmpl w:val="A640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76893"/>
    <w:multiLevelType w:val="hybridMultilevel"/>
    <w:tmpl w:val="327AD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13CE6"/>
    <w:multiLevelType w:val="hybridMultilevel"/>
    <w:tmpl w:val="FA8C7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30066"/>
    <w:multiLevelType w:val="hybridMultilevel"/>
    <w:tmpl w:val="FBB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5BF3"/>
    <w:multiLevelType w:val="hybridMultilevel"/>
    <w:tmpl w:val="493E6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37EA3"/>
    <w:multiLevelType w:val="hybridMultilevel"/>
    <w:tmpl w:val="C78C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93137"/>
    <w:multiLevelType w:val="hybridMultilevel"/>
    <w:tmpl w:val="D0CE2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14B78"/>
    <w:multiLevelType w:val="hybridMultilevel"/>
    <w:tmpl w:val="BDA26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B153DE"/>
    <w:multiLevelType w:val="hybridMultilevel"/>
    <w:tmpl w:val="49EA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24E58"/>
    <w:multiLevelType w:val="hybridMultilevel"/>
    <w:tmpl w:val="8AC42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E3A3A"/>
    <w:multiLevelType w:val="hybridMultilevel"/>
    <w:tmpl w:val="A0A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92C94"/>
    <w:multiLevelType w:val="hybridMultilevel"/>
    <w:tmpl w:val="CD1C3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C49C9"/>
    <w:multiLevelType w:val="hybridMultilevel"/>
    <w:tmpl w:val="A6488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21C81"/>
    <w:multiLevelType w:val="hybridMultilevel"/>
    <w:tmpl w:val="8638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F2D"/>
    <w:rsid w:val="00001C9A"/>
    <w:rsid w:val="00001DFF"/>
    <w:rsid w:val="00001EA3"/>
    <w:rsid w:val="00002850"/>
    <w:rsid w:val="000029AB"/>
    <w:rsid w:val="00006A1D"/>
    <w:rsid w:val="00011629"/>
    <w:rsid w:val="000120C4"/>
    <w:rsid w:val="00017EBC"/>
    <w:rsid w:val="000272DF"/>
    <w:rsid w:val="000307AA"/>
    <w:rsid w:val="000333D0"/>
    <w:rsid w:val="0003425E"/>
    <w:rsid w:val="000379BC"/>
    <w:rsid w:val="00037D8D"/>
    <w:rsid w:val="00040188"/>
    <w:rsid w:val="0004057E"/>
    <w:rsid w:val="000431C3"/>
    <w:rsid w:val="00045EDB"/>
    <w:rsid w:val="00046FE1"/>
    <w:rsid w:val="00047057"/>
    <w:rsid w:val="000475A9"/>
    <w:rsid w:val="00051FBA"/>
    <w:rsid w:val="00053F12"/>
    <w:rsid w:val="000556CA"/>
    <w:rsid w:val="00055879"/>
    <w:rsid w:val="000563AC"/>
    <w:rsid w:val="00056A8D"/>
    <w:rsid w:val="00056E33"/>
    <w:rsid w:val="00060065"/>
    <w:rsid w:val="00063900"/>
    <w:rsid w:val="000646F9"/>
    <w:rsid w:val="00067EA1"/>
    <w:rsid w:val="00070C66"/>
    <w:rsid w:val="00071B18"/>
    <w:rsid w:val="00072534"/>
    <w:rsid w:val="00072B84"/>
    <w:rsid w:val="00073650"/>
    <w:rsid w:val="000771DA"/>
    <w:rsid w:val="0008036D"/>
    <w:rsid w:val="0008042F"/>
    <w:rsid w:val="000804A4"/>
    <w:rsid w:val="000823A3"/>
    <w:rsid w:val="00082642"/>
    <w:rsid w:val="00083C0F"/>
    <w:rsid w:val="00084208"/>
    <w:rsid w:val="000872FC"/>
    <w:rsid w:val="0008734F"/>
    <w:rsid w:val="000904DD"/>
    <w:rsid w:val="000909FC"/>
    <w:rsid w:val="000940BF"/>
    <w:rsid w:val="000943DC"/>
    <w:rsid w:val="000959D8"/>
    <w:rsid w:val="00097118"/>
    <w:rsid w:val="000A1468"/>
    <w:rsid w:val="000A1A1D"/>
    <w:rsid w:val="000A6FE3"/>
    <w:rsid w:val="000B1743"/>
    <w:rsid w:val="000B465E"/>
    <w:rsid w:val="000B7956"/>
    <w:rsid w:val="000C1D53"/>
    <w:rsid w:val="000C3427"/>
    <w:rsid w:val="000C3ECD"/>
    <w:rsid w:val="000C5879"/>
    <w:rsid w:val="000C6D39"/>
    <w:rsid w:val="000D1E6C"/>
    <w:rsid w:val="000D2271"/>
    <w:rsid w:val="000D2E24"/>
    <w:rsid w:val="000D35DD"/>
    <w:rsid w:val="000D3FFD"/>
    <w:rsid w:val="000D49CA"/>
    <w:rsid w:val="000D65B5"/>
    <w:rsid w:val="000E0BA3"/>
    <w:rsid w:val="000E23D3"/>
    <w:rsid w:val="000E489A"/>
    <w:rsid w:val="000E5E2A"/>
    <w:rsid w:val="000E64A4"/>
    <w:rsid w:val="000F039F"/>
    <w:rsid w:val="000F0670"/>
    <w:rsid w:val="000F0758"/>
    <w:rsid w:val="000F228E"/>
    <w:rsid w:val="000F2B5F"/>
    <w:rsid w:val="000F2CC8"/>
    <w:rsid w:val="000F3584"/>
    <w:rsid w:val="000F36C7"/>
    <w:rsid w:val="000F4F60"/>
    <w:rsid w:val="000F7A8B"/>
    <w:rsid w:val="0010016F"/>
    <w:rsid w:val="00101BC9"/>
    <w:rsid w:val="001051E1"/>
    <w:rsid w:val="00106E65"/>
    <w:rsid w:val="001075FA"/>
    <w:rsid w:val="00107FC5"/>
    <w:rsid w:val="00115F4F"/>
    <w:rsid w:val="00117C41"/>
    <w:rsid w:val="00125A77"/>
    <w:rsid w:val="00127C9D"/>
    <w:rsid w:val="0013416C"/>
    <w:rsid w:val="00141C31"/>
    <w:rsid w:val="0014419C"/>
    <w:rsid w:val="00147BFA"/>
    <w:rsid w:val="0015011F"/>
    <w:rsid w:val="00150764"/>
    <w:rsid w:val="0015095A"/>
    <w:rsid w:val="00151C34"/>
    <w:rsid w:val="001530C3"/>
    <w:rsid w:val="00154CFB"/>
    <w:rsid w:val="001555EB"/>
    <w:rsid w:val="001567AF"/>
    <w:rsid w:val="00157616"/>
    <w:rsid w:val="0016278E"/>
    <w:rsid w:val="00163A31"/>
    <w:rsid w:val="00165288"/>
    <w:rsid w:val="001673F5"/>
    <w:rsid w:val="001701CD"/>
    <w:rsid w:val="00170703"/>
    <w:rsid w:val="0017086E"/>
    <w:rsid w:val="00170E21"/>
    <w:rsid w:val="00175709"/>
    <w:rsid w:val="001763A6"/>
    <w:rsid w:val="0018367B"/>
    <w:rsid w:val="00185320"/>
    <w:rsid w:val="0019099F"/>
    <w:rsid w:val="0019453D"/>
    <w:rsid w:val="00194F93"/>
    <w:rsid w:val="001950CB"/>
    <w:rsid w:val="001A44F9"/>
    <w:rsid w:val="001A5819"/>
    <w:rsid w:val="001A5C6F"/>
    <w:rsid w:val="001A78E8"/>
    <w:rsid w:val="001B1C63"/>
    <w:rsid w:val="001B2C04"/>
    <w:rsid w:val="001B4920"/>
    <w:rsid w:val="001B57EB"/>
    <w:rsid w:val="001B7047"/>
    <w:rsid w:val="001C0A6E"/>
    <w:rsid w:val="001C115F"/>
    <w:rsid w:val="001C4A80"/>
    <w:rsid w:val="001D2C3A"/>
    <w:rsid w:val="001D547A"/>
    <w:rsid w:val="001E0934"/>
    <w:rsid w:val="001E09B4"/>
    <w:rsid w:val="001E3C24"/>
    <w:rsid w:val="001E3E41"/>
    <w:rsid w:val="001E55D9"/>
    <w:rsid w:val="001E6521"/>
    <w:rsid w:val="001E6A35"/>
    <w:rsid w:val="001F0638"/>
    <w:rsid w:val="001F0F2F"/>
    <w:rsid w:val="001F21E8"/>
    <w:rsid w:val="001F4516"/>
    <w:rsid w:val="001F783E"/>
    <w:rsid w:val="001F7B86"/>
    <w:rsid w:val="00206EE0"/>
    <w:rsid w:val="002100FD"/>
    <w:rsid w:val="00210EEA"/>
    <w:rsid w:val="00220DC9"/>
    <w:rsid w:val="00221A70"/>
    <w:rsid w:val="00224176"/>
    <w:rsid w:val="002255BA"/>
    <w:rsid w:val="0023205D"/>
    <w:rsid w:val="00232B9F"/>
    <w:rsid w:val="00233213"/>
    <w:rsid w:val="00233EEA"/>
    <w:rsid w:val="002367C0"/>
    <w:rsid w:val="00237FED"/>
    <w:rsid w:val="0024085A"/>
    <w:rsid w:val="002432F8"/>
    <w:rsid w:val="002459DE"/>
    <w:rsid w:val="00245A36"/>
    <w:rsid w:val="00246563"/>
    <w:rsid w:val="002470CC"/>
    <w:rsid w:val="00247511"/>
    <w:rsid w:val="00247C8C"/>
    <w:rsid w:val="00251B55"/>
    <w:rsid w:val="00252C62"/>
    <w:rsid w:val="0025334A"/>
    <w:rsid w:val="002542C7"/>
    <w:rsid w:val="00255816"/>
    <w:rsid w:val="0025724D"/>
    <w:rsid w:val="00260C9B"/>
    <w:rsid w:val="0026281C"/>
    <w:rsid w:val="00263718"/>
    <w:rsid w:val="00264033"/>
    <w:rsid w:val="002651C4"/>
    <w:rsid w:val="00265ED2"/>
    <w:rsid w:val="00266A4A"/>
    <w:rsid w:val="002709B8"/>
    <w:rsid w:val="0027150E"/>
    <w:rsid w:val="0027423E"/>
    <w:rsid w:val="00274283"/>
    <w:rsid w:val="002757F7"/>
    <w:rsid w:val="00276449"/>
    <w:rsid w:val="00280DBD"/>
    <w:rsid w:val="00281CDD"/>
    <w:rsid w:val="00283A3A"/>
    <w:rsid w:val="002841E3"/>
    <w:rsid w:val="0028508E"/>
    <w:rsid w:val="00285A31"/>
    <w:rsid w:val="00285A8A"/>
    <w:rsid w:val="00286D53"/>
    <w:rsid w:val="0028712D"/>
    <w:rsid w:val="00291577"/>
    <w:rsid w:val="00291E50"/>
    <w:rsid w:val="002930EC"/>
    <w:rsid w:val="00293E82"/>
    <w:rsid w:val="00297934"/>
    <w:rsid w:val="002A095D"/>
    <w:rsid w:val="002A1159"/>
    <w:rsid w:val="002A2377"/>
    <w:rsid w:val="002A2D2A"/>
    <w:rsid w:val="002A3042"/>
    <w:rsid w:val="002A3E04"/>
    <w:rsid w:val="002A6BA1"/>
    <w:rsid w:val="002A6BEF"/>
    <w:rsid w:val="002A7DC5"/>
    <w:rsid w:val="002B3723"/>
    <w:rsid w:val="002B3A96"/>
    <w:rsid w:val="002B5DDC"/>
    <w:rsid w:val="002B758A"/>
    <w:rsid w:val="002C0393"/>
    <w:rsid w:val="002C229F"/>
    <w:rsid w:val="002C5E2E"/>
    <w:rsid w:val="002C5F25"/>
    <w:rsid w:val="002C6729"/>
    <w:rsid w:val="002D05EE"/>
    <w:rsid w:val="002D0D8C"/>
    <w:rsid w:val="002D1E20"/>
    <w:rsid w:val="002D2231"/>
    <w:rsid w:val="002D6832"/>
    <w:rsid w:val="002D7287"/>
    <w:rsid w:val="002E0FEA"/>
    <w:rsid w:val="002E230A"/>
    <w:rsid w:val="002E2801"/>
    <w:rsid w:val="002F2E3D"/>
    <w:rsid w:val="002F4466"/>
    <w:rsid w:val="002F7413"/>
    <w:rsid w:val="003000B4"/>
    <w:rsid w:val="0030215F"/>
    <w:rsid w:val="003025E7"/>
    <w:rsid w:val="00302611"/>
    <w:rsid w:val="00302BC0"/>
    <w:rsid w:val="00305F84"/>
    <w:rsid w:val="0030696E"/>
    <w:rsid w:val="00310798"/>
    <w:rsid w:val="00311C00"/>
    <w:rsid w:val="00313E93"/>
    <w:rsid w:val="00314E30"/>
    <w:rsid w:val="003174EE"/>
    <w:rsid w:val="00321363"/>
    <w:rsid w:val="00324AF4"/>
    <w:rsid w:val="00325BB8"/>
    <w:rsid w:val="00325BFF"/>
    <w:rsid w:val="00325F08"/>
    <w:rsid w:val="003266D7"/>
    <w:rsid w:val="003326FE"/>
    <w:rsid w:val="00334145"/>
    <w:rsid w:val="003353CF"/>
    <w:rsid w:val="0034052A"/>
    <w:rsid w:val="00346256"/>
    <w:rsid w:val="003464B4"/>
    <w:rsid w:val="003471C1"/>
    <w:rsid w:val="00347C26"/>
    <w:rsid w:val="00347CBD"/>
    <w:rsid w:val="00353F9D"/>
    <w:rsid w:val="00354D43"/>
    <w:rsid w:val="00356AA2"/>
    <w:rsid w:val="00356DC3"/>
    <w:rsid w:val="00357BC8"/>
    <w:rsid w:val="00357CFE"/>
    <w:rsid w:val="00360A68"/>
    <w:rsid w:val="00360B8D"/>
    <w:rsid w:val="00362DCB"/>
    <w:rsid w:val="00363341"/>
    <w:rsid w:val="00366872"/>
    <w:rsid w:val="003720E8"/>
    <w:rsid w:val="003726A5"/>
    <w:rsid w:val="00375426"/>
    <w:rsid w:val="003848CB"/>
    <w:rsid w:val="00386B46"/>
    <w:rsid w:val="00392008"/>
    <w:rsid w:val="00392E63"/>
    <w:rsid w:val="00393614"/>
    <w:rsid w:val="0039433A"/>
    <w:rsid w:val="003A0CC2"/>
    <w:rsid w:val="003A1E4C"/>
    <w:rsid w:val="003A35FF"/>
    <w:rsid w:val="003A6CDE"/>
    <w:rsid w:val="003B338F"/>
    <w:rsid w:val="003B4CF3"/>
    <w:rsid w:val="003B5AE1"/>
    <w:rsid w:val="003B5EB6"/>
    <w:rsid w:val="003C0316"/>
    <w:rsid w:val="003C0624"/>
    <w:rsid w:val="003C3E00"/>
    <w:rsid w:val="003C5F69"/>
    <w:rsid w:val="003C761F"/>
    <w:rsid w:val="003C7918"/>
    <w:rsid w:val="003D2DA5"/>
    <w:rsid w:val="003D3F9E"/>
    <w:rsid w:val="003E5810"/>
    <w:rsid w:val="003E5B0B"/>
    <w:rsid w:val="003E7BCA"/>
    <w:rsid w:val="003F38F0"/>
    <w:rsid w:val="003F4010"/>
    <w:rsid w:val="003F4CA9"/>
    <w:rsid w:val="003F4E16"/>
    <w:rsid w:val="00401633"/>
    <w:rsid w:val="004138DD"/>
    <w:rsid w:val="004149E6"/>
    <w:rsid w:val="00414AEC"/>
    <w:rsid w:val="00416D22"/>
    <w:rsid w:val="004204F0"/>
    <w:rsid w:val="00423F2D"/>
    <w:rsid w:val="0042527D"/>
    <w:rsid w:val="00425C64"/>
    <w:rsid w:val="004274F9"/>
    <w:rsid w:val="00427CD7"/>
    <w:rsid w:val="004321BE"/>
    <w:rsid w:val="00432B1C"/>
    <w:rsid w:val="004365D8"/>
    <w:rsid w:val="004443C2"/>
    <w:rsid w:val="004471D8"/>
    <w:rsid w:val="004475DE"/>
    <w:rsid w:val="00447EBE"/>
    <w:rsid w:val="00453F6C"/>
    <w:rsid w:val="004547A3"/>
    <w:rsid w:val="004565C3"/>
    <w:rsid w:val="00456EEB"/>
    <w:rsid w:val="00462E1C"/>
    <w:rsid w:val="0046385D"/>
    <w:rsid w:val="00464700"/>
    <w:rsid w:val="00466CDA"/>
    <w:rsid w:val="004671B1"/>
    <w:rsid w:val="00472122"/>
    <w:rsid w:val="00472598"/>
    <w:rsid w:val="00472CB5"/>
    <w:rsid w:val="00473202"/>
    <w:rsid w:val="0047725B"/>
    <w:rsid w:val="0047799E"/>
    <w:rsid w:val="00477EF0"/>
    <w:rsid w:val="00483CE6"/>
    <w:rsid w:val="00484AEF"/>
    <w:rsid w:val="00485201"/>
    <w:rsid w:val="004869C1"/>
    <w:rsid w:val="00487EB6"/>
    <w:rsid w:val="004911B7"/>
    <w:rsid w:val="00491200"/>
    <w:rsid w:val="00493E43"/>
    <w:rsid w:val="00493E77"/>
    <w:rsid w:val="00494622"/>
    <w:rsid w:val="00494A12"/>
    <w:rsid w:val="00497BCE"/>
    <w:rsid w:val="004A06AD"/>
    <w:rsid w:val="004A10B0"/>
    <w:rsid w:val="004A7C6A"/>
    <w:rsid w:val="004B04A6"/>
    <w:rsid w:val="004B0E46"/>
    <w:rsid w:val="004B1867"/>
    <w:rsid w:val="004B60B9"/>
    <w:rsid w:val="004B7458"/>
    <w:rsid w:val="004C7BF2"/>
    <w:rsid w:val="004D01C2"/>
    <w:rsid w:val="004D2A9D"/>
    <w:rsid w:val="004D5A2A"/>
    <w:rsid w:val="004D5BE0"/>
    <w:rsid w:val="004E28F2"/>
    <w:rsid w:val="004E4DE5"/>
    <w:rsid w:val="004E5C2E"/>
    <w:rsid w:val="004E672D"/>
    <w:rsid w:val="004E712D"/>
    <w:rsid w:val="004F0B81"/>
    <w:rsid w:val="004F14F4"/>
    <w:rsid w:val="004F3E5A"/>
    <w:rsid w:val="004F3FFA"/>
    <w:rsid w:val="004F5F5C"/>
    <w:rsid w:val="004F64B7"/>
    <w:rsid w:val="004F7DEB"/>
    <w:rsid w:val="00501BF4"/>
    <w:rsid w:val="00502D52"/>
    <w:rsid w:val="005045B9"/>
    <w:rsid w:val="0050474F"/>
    <w:rsid w:val="00507197"/>
    <w:rsid w:val="00510ED0"/>
    <w:rsid w:val="005119C8"/>
    <w:rsid w:val="00511B02"/>
    <w:rsid w:val="00512AFE"/>
    <w:rsid w:val="00516B61"/>
    <w:rsid w:val="00516C2D"/>
    <w:rsid w:val="00517A99"/>
    <w:rsid w:val="00521D43"/>
    <w:rsid w:val="00526006"/>
    <w:rsid w:val="0053252C"/>
    <w:rsid w:val="0053373E"/>
    <w:rsid w:val="00536870"/>
    <w:rsid w:val="00536B89"/>
    <w:rsid w:val="00536E19"/>
    <w:rsid w:val="005371C0"/>
    <w:rsid w:val="00537D91"/>
    <w:rsid w:val="005506C3"/>
    <w:rsid w:val="005527A1"/>
    <w:rsid w:val="00553FE5"/>
    <w:rsid w:val="005543DA"/>
    <w:rsid w:val="00554905"/>
    <w:rsid w:val="0055633C"/>
    <w:rsid w:val="0056636B"/>
    <w:rsid w:val="00566760"/>
    <w:rsid w:val="00570E2F"/>
    <w:rsid w:val="005715C6"/>
    <w:rsid w:val="00573699"/>
    <w:rsid w:val="0057448D"/>
    <w:rsid w:val="005819F8"/>
    <w:rsid w:val="0058360D"/>
    <w:rsid w:val="005840F7"/>
    <w:rsid w:val="00585617"/>
    <w:rsid w:val="005878DF"/>
    <w:rsid w:val="00587FB4"/>
    <w:rsid w:val="00590D45"/>
    <w:rsid w:val="00592D27"/>
    <w:rsid w:val="005957A9"/>
    <w:rsid w:val="00596F2B"/>
    <w:rsid w:val="005A04C8"/>
    <w:rsid w:val="005A4FFE"/>
    <w:rsid w:val="005A5000"/>
    <w:rsid w:val="005A56ED"/>
    <w:rsid w:val="005A5748"/>
    <w:rsid w:val="005A5B98"/>
    <w:rsid w:val="005A6B4F"/>
    <w:rsid w:val="005A7EBA"/>
    <w:rsid w:val="005B17A5"/>
    <w:rsid w:val="005B28AE"/>
    <w:rsid w:val="005B463B"/>
    <w:rsid w:val="005B4798"/>
    <w:rsid w:val="005B606E"/>
    <w:rsid w:val="005B6F23"/>
    <w:rsid w:val="005C057F"/>
    <w:rsid w:val="005C4D9D"/>
    <w:rsid w:val="005C6A6D"/>
    <w:rsid w:val="005C7CCB"/>
    <w:rsid w:val="005C7D07"/>
    <w:rsid w:val="005D45F1"/>
    <w:rsid w:val="005D6467"/>
    <w:rsid w:val="005E11E5"/>
    <w:rsid w:val="005E1A60"/>
    <w:rsid w:val="005E2830"/>
    <w:rsid w:val="005E323A"/>
    <w:rsid w:val="005E4B36"/>
    <w:rsid w:val="005F1E4E"/>
    <w:rsid w:val="005F6E0B"/>
    <w:rsid w:val="005F72F7"/>
    <w:rsid w:val="00601D2F"/>
    <w:rsid w:val="00604557"/>
    <w:rsid w:val="00605218"/>
    <w:rsid w:val="006069F1"/>
    <w:rsid w:val="00606D9E"/>
    <w:rsid w:val="00607749"/>
    <w:rsid w:val="0061358C"/>
    <w:rsid w:val="00617A5B"/>
    <w:rsid w:val="00620466"/>
    <w:rsid w:val="006223D4"/>
    <w:rsid w:val="00625BFC"/>
    <w:rsid w:val="00632185"/>
    <w:rsid w:val="00633AEE"/>
    <w:rsid w:val="00634B60"/>
    <w:rsid w:val="00634D8B"/>
    <w:rsid w:val="00634F6E"/>
    <w:rsid w:val="00637013"/>
    <w:rsid w:val="00641658"/>
    <w:rsid w:val="00643E96"/>
    <w:rsid w:val="00644AB4"/>
    <w:rsid w:val="00646000"/>
    <w:rsid w:val="00650C3A"/>
    <w:rsid w:val="00652F08"/>
    <w:rsid w:val="00653E5F"/>
    <w:rsid w:val="00657F58"/>
    <w:rsid w:val="00660870"/>
    <w:rsid w:val="00660C8C"/>
    <w:rsid w:val="00661463"/>
    <w:rsid w:val="00661BFF"/>
    <w:rsid w:val="006654C3"/>
    <w:rsid w:val="006660CF"/>
    <w:rsid w:val="0066647C"/>
    <w:rsid w:val="00667AF9"/>
    <w:rsid w:val="006702FF"/>
    <w:rsid w:val="00670BE5"/>
    <w:rsid w:val="006712D3"/>
    <w:rsid w:val="006717CD"/>
    <w:rsid w:val="00671AED"/>
    <w:rsid w:val="00674A67"/>
    <w:rsid w:val="00675AAB"/>
    <w:rsid w:val="00676098"/>
    <w:rsid w:val="0067640C"/>
    <w:rsid w:val="00681267"/>
    <w:rsid w:val="006818CC"/>
    <w:rsid w:val="00685D66"/>
    <w:rsid w:val="00685EEF"/>
    <w:rsid w:val="00686473"/>
    <w:rsid w:val="006875DA"/>
    <w:rsid w:val="00687686"/>
    <w:rsid w:val="006920D3"/>
    <w:rsid w:val="00693E5B"/>
    <w:rsid w:val="006944CC"/>
    <w:rsid w:val="00697F4A"/>
    <w:rsid w:val="006A0096"/>
    <w:rsid w:val="006A63B8"/>
    <w:rsid w:val="006A6BA4"/>
    <w:rsid w:val="006B1B61"/>
    <w:rsid w:val="006B3D09"/>
    <w:rsid w:val="006B4AEF"/>
    <w:rsid w:val="006B5D0B"/>
    <w:rsid w:val="006B7B48"/>
    <w:rsid w:val="006B7EE9"/>
    <w:rsid w:val="006C0974"/>
    <w:rsid w:val="006C16FC"/>
    <w:rsid w:val="006C2AF1"/>
    <w:rsid w:val="006C5607"/>
    <w:rsid w:val="006D0006"/>
    <w:rsid w:val="006D2981"/>
    <w:rsid w:val="006D48A4"/>
    <w:rsid w:val="006D7DE5"/>
    <w:rsid w:val="006E1A32"/>
    <w:rsid w:val="006E4D3E"/>
    <w:rsid w:val="006E5855"/>
    <w:rsid w:val="006E6D53"/>
    <w:rsid w:val="006F2936"/>
    <w:rsid w:val="006F4CBC"/>
    <w:rsid w:val="0070204B"/>
    <w:rsid w:val="00703661"/>
    <w:rsid w:val="007038AB"/>
    <w:rsid w:val="0070565A"/>
    <w:rsid w:val="0071140B"/>
    <w:rsid w:val="00711B74"/>
    <w:rsid w:val="00712CD8"/>
    <w:rsid w:val="00714C4B"/>
    <w:rsid w:val="0071634B"/>
    <w:rsid w:val="00716DA5"/>
    <w:rsid w:val="007229CA"/>
    <w:rsid w:val="00723725"/>
    <w:rsid w:val="007277E8"/>
    <w:rsid w:val="007303C3"/>
    <w:rsid w:val="007310ED"/>
    <w:rsid w:val="007330CF"/>
    <w:rsid w:val="007336C8"/>
    <w:rsid w:val="00733710"/>
    <w:rsid w:val="00735232"/>
    <w:rsid w:val="0074294F"/>
    <w:rsid w:val="00742ACF"/>
    <w:rsid w:val="00742E8D"/>
    <w:rsid w:val="00743473"/>
    <w:rsid w:val="00743E47"/>
    <w:rsid w:val="0074518E"/>
    <w:rsid w:val="0074535C"/>
    <w:rsid w:val="0074675C"/>
    <w:rsid w:val="00750C7C"/>
    <w:rsid w:val="00751794"/>
    <w:rsid w:val="0075454C"/>
    <w:rsid w:val="0075686D"/>
    <w:rsid w:val="0075727D"/>
    <w:rsid w:val="007577DD"/>
    <w:rsid w:val="007602E3"/>
    <w:rsid w:val="00760D54"/>
    <w:rsid w:val="00762192"/>
    <w:rsid w:val="0076628B"/>
    <w:rsid w:val="0077130F"/>
    <w:rsid w:val="00772569"/>
    <w:rsid w:val="00772CB0"/>
    <w:rsid w:val="007813E0"/>
    <w:rsid w:val="00782A99"/>
    <w:rsid w:val="007833FF"/>
    <w:rsid w:val="007848A9"/>
    <w:rsid w:val="0078513E"/>
    <w:rsid w:val="00786F43"/>
    <w:rsid w:val="007920BD"/>
    <w:rsid w:val="007932D5"/>
    <w:rsid w:val="00793D5F"/>
    <w:rsid w:val="00795ADF"/>
    <w:rsid w:val="0079640C"/>
    <w:rsid w:val="007A2723"/>
    <w:rsid w:val="007A4328"/>
    <w:rsid w:val="007A5F74"/>
    <w:rsid w:val="007A6765"/>
    <w:rsid w:val="007A6D85"/>
    <w:rsid w:val="007B031C"/>
    <w:rsid w:val="007B51E2"/>
    <w:rsid w:val="007B559C"/>
    <w:rsid w:val="007C1BF9"/>
    <w:rsid w:val="007C5720"/>
    <w:rsid w:val="007D1A04"/>
    <w:rsid w:val="007D423A"/>
    <w:rsid w:val="007D490A"/>
    <w:rsid w:val="007D60B5"/>
    <w:rsid w:val="007D6247"/>
    <w:rsid w:val="007D77F9"/>
    <w:rsid w:val="007E0C1B"/>
    <w:rsid w:val="007E3026"/>
    <w:rsid w:val="007E3B3F"/>
    <w:rsid w:val="007E3D5E"/>
    <w:rsid w:val="007E4BFF"/>
    <w:rsid w:val="007E51F8"/>
    <w:rsid w:val="007E7C26"/>
    <w:rsid w:val="007F29ED"/>
    <w:rsid w:val="007F5C53"/>
    <w:rsid w:val="007F7B8D"/>
    <w:rsid w:val="008009A1"/>
    <w:rsid w:val="0080172D"/>
    <w:rsid w:val="00801A5D"/>
    <w:rsid w:val="00801ECF"/>
    <w:rsid w:val="00803B78"/>
    <w:rsid w:val="0080435A"/>
    <w:rsid w:val="00805EE0"/>
    <w:rsid w:val="0081131A"/>
    <w:rsid w:val="00816020"/>
    <w:rsid w:val="00816B9F"/>
    <w:rsid w:val="0082025F"/>
    <w:rsid w:val="008217DF"/>
    <w:rsid w:val="00821E2E"/>
    <w:rsid w:val="00822B70"/>
    <w:rsid w:val="00823CCA"/>
    <w:rsid w:val="00825885"/>
    <w:rsid w:val="00833C81"/>
    <w:rsid w:val="0083496B"/>
    <w:rsid w:val="00837A9C"/>
    <w:rsid w:val="00842998"/>
    <w:rsid w:val="00846BF3"/>
    <w:rsid w:val="00846F95"/>
    <w:rsid w:val="008473A0"/>
    <w:rsid w:val="00847917"/>
    <w:rsid w:val="0085065B"/>
    <w:rsid w:val="00852A27"/>
    <w:rsid w:val="00853D7F"/>
    <w:rsid w:val="00853ECF"/>
    <w:rsid w:val="00855500"/>
    <w:rsid w:val="0086134F"/>
    <w:rsid w:val="0086279A"/>
    <w:rsid w:val="0086335B"/>
    <w:rsid w:val="00863384"/>
    <w:rsid w:val="00863ECD"/>
    <w:rsid w:val="00864600"/>
    <w:rsid w:val="00864B7D"/>
    <w:rsid w:val="008669A5"/>
    <w:rsid w:val="00866A26"/>
    <w:rsid w:val="0086711A"/>
    <w:rsid w:val="00870AA7"/>
    <w:rsid w:val="00870F5F"/>
    <w:rsid w:val="00871308"/>
    <w:rsid w:val="00872E14"/>
    <w:rsid w:val="0087600F"/>
    <w:rsid w:val="00876662"/>
    <w:rsid w:val="008772A5"/>
    <w:rsid w:val="00882BA3"/>
    <w:rsid w:val="0088382C"/>
    <w:rsid w:val="00884A86"/>
    <w:rsid w:val="008857BE"/>
    <w:rsid w:val="00886BA5"/>
    <w:rsid w:val="008876BF"/>
    <w:rsid w:val="00890D12"/>
    <w:rsid w:val="008912F9"/>
    <w:rsid w:val="008919B1"/>
    <w:rsid w:val="00892337"/>
    <w:rsid w:val="008957BF"/>
    <w:rsid w:val="008A1E5B"/>
    <w:rsid w:val="008A24A1"/>
    <w:rsid w:val="008A3828"/>
    <w:rsid w:val="008A53CD"/>
    <w:rsid w:val="008B01FB"/>
    <w:rsid w:val="008B13B2"/>
    <w:rsid w:val="008B2BCE"/>
    <w:rsid w:val="008B484D"/>
    <w:rsid w:val="008B526B"/>
    <w:rsid w:val="008B65FC"/>
    <w:rsid w:val="008C090B"/>
    <w:rsid w:val="008C11F9"/>
    <w:rsid w:val="008C2BFC"/>
    <w:rsid w:val="008C2E28"/>
    <w:rsid w:val="008C2F8E"/>
    <w:rsid w:val="008C65C2"/>
    <w:rsid w:val="008D044E"/>
    <w:rsid w:val="008D27A4"/>
    <w:rsid w:val="008D3E9F"/>
    <w:rsid w:val="008D3F8E"/>
    <w:rsid w:val="008D41A8"/>
    <w:rsid w:val="008D6CF9"/>
    <w:rsid w:val="008D6E57"/>
    <w:rsid w:val="008D7443"/>
    <w:rsid w:val="008E3B7D"/>
    <w:rsid w:val="008E7536"/>
    <w:rsid w:val="008F13D4"/>
    <w:rsid w:val="008F2EBB"/>
    <w:rsid w:val="008F417F"/>
    <w:rsid w:val="008F600E"/>
    <w:rsid w:val="00900883"/>
    <w:rsid w:val="0090456E"/>
    <w:rsid w:val="00904C9E"/>
    <w:rsid w:val="00905247"/>
    <w:rsid w:val="009061BD"/>
    <w:rsid w:val="00907D8A"/>
    <w:rsid w:val="0091000E"/>
    <w:rsid w:val="009100D6"/>
    <w:rsid w:val="00910782"/>
    <w:rsid w:val="009111DD"/>
    <w:rsid w:val="009122E1"/>
    <w:rsid w:val="00913A60"/>
    <w:rsid w:val="00915621"/>
    <w:rsid w:val="00915665"/>
    <w:rsid w:val="009215FF"/>
    <w:rsid w:val="00921A28"/>
    <w:rsid w:val="00923581"/>
    <w:rsid w:val="009248F8"/>
    <w:rsid w:val="00926FB3"/>
    <w:rsid w:val="0093064D"/>
    <w:rsid w:val="00932C1E"/>
    <w:rsid w:val="00935180"/>
    <w:rsid w:val="0093694D"/>
    <w:rsid w:val="0094296C"/>
    <w:rsid w:val="0095181B"/>
    <w:rsid w:val="00954C8E"/>
    <w:rsid w:val="00955C73"/>
    <w:rsid w:val="009575D8"/>
    <w:rsid w:val="00957CDC"/>
    <w:rsid w:val="00960221"/>
    <w:rsid w:val="0096040A"/>
    <w:rsid w:val="00960A5A"/>
    <w:rsid w:val="00960C9F"/>
    <w:rsid w:val="00962129"/>
    <w:rsid w:val="00965CB7"/>
    <w:rsid w:val="009711FF"/>
    <w:rsid w:val="009734EB"/>
    <w:rsid w:val="00974AE9"/>
    <w:rsid w:val="00977A55"/>
    <w:rsid w:val="00980FBF"/>
    <w:rsid w:val="00982B4F"/>
    <w:rsid w:val="009868DB"/>
    <w:rsid w:val="00991A68"/>
    <w:rsid w:val="00993456"/>
    <w:rsid w:val="0099507F"/>
    <w:rsid w:val="00995810"/>
    <w:rsid w:val="00996558"/>
    <w:rsid w:val="00997041"/>
    <w:rsid w:val="009A2066"/>
    <w:rsid w:val="009A2BB5"/>
    <w:rsid w:val="009A573B"/>
    <w:rsid w:val="009A5A78"/>
    <w:rsid w:val="009A6FC5"/>
    <w:rsid w:val="009A7532"/>
    <w:rsid w:val="009B2C95"/>
    <w:rsid w:val="009B3909"/>
    <w:rsid w:val="009B5994"/>
    <w:rsid w:val="009C2E4F"/>
    <w:rsid w:val="009C4048"/>
    <w:rsid w:val="009C5125"/>
    <w:rsid w:val="009D2464"/>
    <w:rsid w:val="009D381B"/>
    <w:rsid w:val="009D5E82"/>
    <w:rsid w:val="009D6399"/>
    <w:rsid w:val="009D63C3"/>
    <w:rsid w:val="009D78F3"/>
    <w:rsid w:val="009E2501"/>
    <w:rsid w:val="009E33DC"/>
    <w:rsid w:val="009E7967"/>
    <w:rsid w:val="009E7ECA"/>
    <w:rsid w:val="009F0925"/>
    <w:rsid w:val="009F2683"/>
    <w:rsid w:val="009F271B"/>
    <w:rsid w:val="009F6AFD"/>
    <w:rsid w:val="009F724D"/>
    <w:rsid w:val="00A04890"/>
    <w:rsid w:val="00A05222"/>
    <w:rsid w:val="00A055C4"/>
    <w:rsid w:val="00A0723D"/>
    <w:rsid w:val="00A2020D"/>
    <w:rsid w:val="00A21629"/>
    <w:rsid w:val="00A22B1C"/>
    <w:rsid w:val="00A242B1"/>
    <w:rsid w:val="00A256B7"/>
    <w:rsid w:val="00A26501"/>
    <w:rsid w:val="00A278C3"/>
    <w:rsid w:val="00A302DA"/>
    <w:rsid w:val="00A306B7"/>
    <w:rsid w:val="00A323AC"/>
    <w:rsid w:val="00A34BE4"/>
    <w:rsid w:val="00A37BB1"/>
    <w:rsid w:val="00A45095"/>
    <w:rsid w:val="00A45427"/>
    <w:rsid w:val="00A47B42"/>
    <w:rsid w:val="00A53246"/>
    <w:rsid w:val="00A5466B"/>
    <w:rsid w:val="00A54DD7"/>
    <w:rsid w:val="00A57704"/>
    <w:rsid w:val="00A60C90"/>
    <w:rsid w:val="00A6246B"/>
    <w:rsid w:val="00A62B50"/>
    <w:rsid w:val="00A62EE3"/>
    <w:rsid w:val="00A643B0"/>
    <w:rsid w:val="00A65260"/>
    <w:rsid w:val="00A65AC2"/>
    <w:rsid w:val="00A66A48"/>
    <w:rsid w:val="00A66A5C"/>
    <w:rsid w:val="00A71D42"/>
    <w:rsid w:val="00A755B8"/>
    <w:rsid w:val="00A80E40"/>
    <w:rsid w:val="00A81C31"/>
    <w:rsid w:val="00A82C69"/>
    <w:rsid w:val="00A82D38"/>
    <w:rsid w:val="00A92EC7"/>
    <w:rsid w:val="00A94976"/>
    <w:rsid w:val="00A9555F"/>
    <w:rsid w:val="00A96D1D"/>
    <w:rsid w:val="00AA0B35"/>
    <w:rsid w:val="00AA2A84"/>
    <w:rsid w:val="00AA5388"/>
    <w:rsid w:val="00AA67FE"/>
    <w:rsid w:val="00AA779B"/>
    <w:rsid w:val="00AB2C57"/>
    <w:rsid w:val="00AB53A5"/>
    <w:rsid w:val="00AB7977"/>
    <w:rsid w:val="00AC043B"/>
    <w:rsid w:val="00AC1198"/>
    <w:rsid w:val="00AC1840"/>
    <w:rsid w:val="00AC1AAA"/>
    <w:rsid w:val="00AC423F"/>
    <w:rsid w:val="00AD077F"/>
    <w:rsid w:val="00AD5EEC"/>
    <w:rsid w:val="00AD6BCF"/>
    <w:rsid w:val="00AD6FDB"/>
    <w:rsid w:val="00AD7CBF"/>
    <w:rsid w:val="00AE09FE"/>
    <w:rsid w:val="00AE0D20"/>
    <w:rsid w:val="00AE321F"/>
    <w:rsid w:val="00AE484D"/>
    <w:rsid w:val="00AE4ADD"/>
    <w:rsid w:val="00AE6EA9"/>
    <w:rsid w:val="00AE73C7"/>
    <w:rsid w:val="00AF0D1D"/>
    <w:rsid w:val="00AF0F18"/>
    <w:rsid w:val="00AF213E"/>
    <w:rsid w:val="00AF23B9"/>
    <w:rsid w:val="00AF331B"/>
    <w:rsid w:val="00AF5137"/>
    <w:rsid w:val="00AF64D3"/>
    <w:rsid w:val="00B0147C"/>
    <w:rsid w:val="00B0159E"/>
    <w:rsid w:val="00B04F60"/>
    <w:rsid w:val="00B05C74"/>
    <w:rsid w:val="00B06A26"/>
    <w:rsid w:val="00B07235"/>
    <w:rsid w:val="00B1073E"/>
    <w:rsid w:val="00B10A52"/>
    <w:rsid w:val="00B13CF9"/>
    <w:rsid w:val="00B157B2"/>
    <w:rsid w:val="00B215AF"/>
    <w:rsid w:val="00B24884"/>
    <w:rsid w:val="00B32FE4"/>
    <w:rsid w:val="00B3446B"/>
    <w:rsid w:val="00B351FF"/>
    <w:rsid w:val="00B35D80"/>
    <w:rsid w:val="00B410D4"/>
    <w:rsid w:val="00B41437"/>
    <w:rsid w:val="00B4205B"/>
    <w:rsid w:val="00B439C7"/>
    <w:rsid w:val="00B440A7"/>
    <w:rsid w:val="00B45695"/>
    <w:rsid w:val="00B46023"/>
    <w:rsid w:val="00B4767C"/>
    <w:rsid w:val="00B512C0"/>
    <w:rsid w:val="00B554CF"/>
    <w:rsid w:val="00B62708"/>
    <w:rsid w:val="00B62906"/>
    <w:rsid w:val="00B62DEC"/>
    <w:rsid w:val="00B635F4"/>
    <w:rsid w:val="00B64B5F"/>
    <w:rsid w:val="00B657B9"/>
    <w:rsid w:val="00B7050D"/>
    <w:rsid w:val="00B71661"/>
    <w:rsid w:val="00B719D4"/>
    <w:rsid w:val="00B823C1"/>
    <w:rsid w:val="00B8371B"/>
    <w:rsid w:val="00B85D35"/>
    <w:rsid w:val="00B913B8"/>
    <w:rsid w:val="00B91A73"/>
    <w:rsid w:val="00B93E35"/>
    <w:rsid w:val="00B94188"/>
    <w:rsid w:val="00B94498"/>
    <w:rsid w:val="00B96A0A"/>
    <w:rsid w:val="00BA02D0"/>
    <w:rsid w:val="00BA08B0"/>
    <w:rsid w:val="00BA2132"/>
    <w:rsid w:val="00BA246B"/>
    <w:rsid w:val="00BA4F96"/>
    <w:rsid w:val="00BA649D"/>
    <w:rsid w:val="00BA6504"/>
    <w:rsid w:val="00BA6D2F"/>
    <w:rsid w:val="00BB07AE"/>
    <w:rsid w:val="00BB3EDB"/>
    <w:rsid w:val="00BB489C"/>
    <w:rsid w:val="00BC0DF1"/>
    <w:rsid w:val="00BC13B0"/>
    <w:rsid w:val="00BC7C7B"/>
    <w:rsid w:val="00BD0D15"/>
    <w:rsid w:val="00BD5986"/>
    <w:rsid w:val="00BD5D82"/>
    <w:rsid w:val="00BD7BEF"/>
    <w:rsid w:val="00BE19F5"/>
    <w:rsid w:val="00BE1BAA"/>
    <w:rsid w:val="00BE2C72"/>
    <w:rsid w:val="00BE30C5"/>
    <w:rsid w:val="00BE4636"/>
    <w:rsid w:val="00BF02C6"/>
    <w:rsid w:val="00BF5DF8"/>
    <w:rsid w:val="00C00856"/>
    <w:rsid w:val="00C00CC0"/>
    <w:rsid w:val="00C01DAF"/>
    <w:rsid w:val="00C02115"/>
    <w:rsid w:val="00C023FB"/>
    <w:rsid w:val="00C02BE2"/>
    <w:rsid w:val="00C032D5"/>
    <w:rsid w:val="00C04882"/>
    <w:rsid w:val="00C06227"/>
    <w:rsid w:val="00C069B7"/>
    <w:rsid w:val="00C11A90"/>
    <w:rsid w:val="00C11B27"/>
    <w:rsid w:val="00C132E1"/>
    <w:rsid w:val="00C14DBA"/>
    <w:rsid w:val="00C17BC2"/>
    <w:rsid w:val="00C2116F"/>
    <w:rsid w:val="00C2216D"/>
    <w:rsid w:val="00C31036"/>
    <w:rsid w:val="00C318F3"/>
    <w:rsid w:val="00C32733"/>
    <w:rsid w:val="00C32EEF"/>
    <w:rsid w:val="00C40A17"/>
    <w:rsid w:val="00C4121C"/>
    <w:rsid w:val="00C43783"/>
    <w:rsid w:val="00C466AE"/>
    <w:rsid w:val="00C5168E"/>
    <w:rsid w:val="00C51E30"/>
    <w:rsid w:val="00C538AA"/>
    <w:rsid w:val="00C628DD"/>
    <w:rsid w:val="00C63CDE"/>
    <w:rsid w:val="00C6558D"/>
    <w:rsid w:val="00C65EEB"/>
    <w:rsid w:val="00C66FCE"/>
    <w:rsid w:val="00C71D48"/>
    <w:rsid w:val="00C76B22"/>
    <w:rsid w:val="00C8031B"/>
    <w:rsid w:val="00C86C44"/>
    <w:rsid w:val="00C901FE"/>
    <w:rsid w:val="00C921AF"/>
    <w:rsid w:val="00C95D50"/>
    <w:rsid w:val="00C961A8"/>
    <w:rsid w:val="00C9708F"/>
    <w:rsid w:val="00CA02F6"/>
    <w:rsid w:val="00CA2F87"/>
    <w:rsid w:val="00CA38F5"/>
    <w:rsid w:val="00CA3A7F"/>
    <w:rsid w:val="00CA754B"/>
    <w:rsid w:val="00CA7908"/>
    <w:rsid w:val="00CB25B5"/>
    <w:rsid w:val="00CB38E0"/>
    <w:rsid w:val="00CB3ACA"/>
    <w:rsid w:val="00CB418E"/>
    <w:rsid w:val="00CB5AB4"/>
    <w:rsid w:val="00CB5DE6"/>
    <w:rsid w:val="00CC1273"/>
    <w:rsid w:val="00CC20C1"/>
    <w:rsid w:val="00CC2351"/>
    <w:rsid w:val="00CC2AA9"/>
    <w:rsid w:val="00CC4A91"/>
    <w:rsid w:val="00CD1F95"/>
    <w:rsid w:val="00CD2D75"/>
    <w:rsid w:val="00CD35F5"/>
    <w:rsid w:val="00CD4D51"/>
    <w:rsid w:val="00CD514D"/>
    <w:rsid w:val="00CD6092"/>
    <w:rsid w:val="00CD6725"/>
    <w:rsid w:val="00CD6A4E"/>
    <w:rsid w:val="00CE0C93"/>
    <w:rsid w:val="00CE1B05"/>
    <w:rsid w:val="00CE3A97"/>
    <w:rsid w:val="00CE48F0"/>
    <w:rsid w:val="00CE7F4B"/>
    <w:rsid w:val="00CF0C99"/>
    <w:rsid w:val="00CF3174"/>
    <w:rsid w:val="00CF39EB"/>
    <w:rsid w:val="00CF3A0F"/>
    <w:rsid w:val="00CF3A43"/>
    <w:rsid w:val="00CF3B4A"/>
    <w:rsid w:val="00CF4388"/>
    <w:rsid w:val="00CF69BA"/>
    <w:rsid w:val="00CF6E94"/>
    <w:rsid w:val="00D015D5"/>
    <w:rsid w:val="00D04E91"/>
    <w:rsid w:val="00D117A5"/>
    <w:rsid w:val="00D126C1"/>
    <w:rsid w:val="00D21F91"/>
    <w:rsid w:val="00D23689"/>
    <w:rsid w:val="00D23AE3"/>
    <w:rsid w:val="00D256A3"/>
    <w:rsid w:val="00D3717C"/>
    <w:rsid w:val="00D4080C"/>
    <w:rsid w:val="00D4085F"/>
    <w:rsid w:val="00D408E1"/>
    <w:rsid w:val="00D411BD"/>
    <w:rsid w:val="00D41B5A"/>
    <w:rsid w:val="00D42C89"/>
    <w:rsid w:val="00D4334F"/>
    <w:rsid w:val="00D4553F"/>
    <w:rsid w:val="00D4557E"/>
    <w:rsid w:val="00D46C35"/>
    <w:rsid w:val="00D47478"/>
    <w:rsid w:val="00D52E07"/>
    <w:rsid w:val="00D5427A"/>
    <w:rsid w:val="00D57775"/>
    <w:rsid w:val="00D60B3F"/>
    <w:rsid w:val="00D62673"/>
    <w:rsid w:val="00D65036"/>
    <w:rsid w:val="00D66380"/>
    <w:rsid w:val="00D71972"/>
    <w:rsid w:val="00D7345A"/>
    <w:rsid w:val="00D74F9E"/>
    <w:rsid w:val="00D81316"/>
    <w:rsid w:val="00D85315"/>
    <w:rsid w:val="00D86E88"/>
    <w:rsid w:val="00D91213"/>
    <w:rsid w:val="00D91529"/>
    <w:rsid w:val="00D91778"/>
    <w:rsid w:val="00D92893"/>
    <w:rsid w:val="00D93097"/>
    <w:rsid w:val="00D93A7D"/>
    <w:rsid w:val="00D94D52"/>
    <w:rsid w:val="00D95223"/>
    <w:rsid w:val="00D97B3C"/>
    <w:rsid w:val="00DA1D14"/>
    <w:rsid w:val="00DA20AF"/>
    <w:rsid w:val="00DA2B83"/>
    <w:rsid w:val="00DA2F77"/>
    <w:rsid w:val="00DA6435"/>
    <w:rsid w:val="00DA7D9C"/>
    <w:rsid w:val="00DB394F"/>
    <w:rsid w:val="00DB4B4D"/>
    <w:rsid w:val="00DB4F03"/>
    <w:rsid w:val="00DB4FD3"/>
    <w:rsid w:val="00DB652C"/>
    <w:rsid w:val="00DB71CF"/>
    <w:rsid w:val="00DC1AF8"/>
    <w:rsid w:val="00DC1F87"/>
    <w:rsid w:val="00DC7197"/>
    <w:rsid w:val="00DC74D5"/>
    <w:rsid w:val="00DD035B"/>
    <w:rsid w:val="00DD0BEE"/>
    <w:rsid w:val="00DD2414"/>
    <w:rsid w:val="00DD3087"/>
    <w:rsid w:val="00DD3290"/>
    <w:rsid w:val="00DD3458"/>
    <w:rsid w:val="00DD6EC3"/>
    <w:rsid w:val="00DD7FDA"/>
    <w:rsid w:val="00DE0A60"/>
    <w:rsid w:val="00DE288C"/>
    <w:rsid w:val="00DE2DE1"/>
    <w:rsid w:val="00DE2F2E"/>
    <w:rsid w:val="00DE4B6F"/>
    <w:rsid w:val="00DE5B86"/>
    <w:rsid w:val="00DE6B1E"/>
    <w:rsid w:val="00DF0288"/>
    <w:rsid w:val="00DF09AA"/>
    <w:rsid w:val="00DF0D5F"/>
    <w:rsid w:val="00DF2C36"/>
    <w:rsid w:val="00DF3DB3"/>
    <w:rsid w:val="00DF64C1"/>
    <w:rsid w:val="00DF6775"/>
    <w:rsid w:val="00E001D4"/>
    <w:rsid w:val="00E01B35"/>
    <w:rsid w:val="00E027A9"/>
    <w:rsid w:val="00E0577E"/>
    <w:rsid w:val="00E05F1C"/>
    <w:rsid w:val="00E1143B"/>
    <w:rsid w:val="00E119BB"/>
    <w:rsid w:val="00E1247B"/>
    <w:rsid w:val="00E1275D"/>
    <w:rsid w:val="00E12E44"/>
    <w:rsid w:val="00E14FAA"/>
    <w:rsid w:val="00E16164"/>
    <w:rsid w:val="00E16F6E"/>
    <w:rsid w:val="00E177A4"/>
    <w:rsid w:val="00E235BA"/>
    <w:rsid w:val="00E27737"/>
    <w:rsid w:val="00E27A16"/>
    <w:rsid w:val="00E27CF3"/>
    <w:rsid w:val="00E32851"/>
    <w:rsid w:val="00E36B81"/>
    <w:rsid w:val="00E42F79"/>
    <w:rsid w:val="00E43622"/>
    <w:rsid w:val="00E45813"/>
    <w:rsid w:val="00E46556"/>
    <w:rsid w:val="00E47806"/>
    <w:rsid w:val="00E47CBE"/>
    <w:rsid w:val="00E52323"/>
    <w:rsid w:val="00E529D3"/>
    <w:rsid w:val="00E54FDA"/>
    <w:rsid w:val="00E55499"/>
    <w:rsid w:val="00E567CE"/>
    <w:rsid w:val="00E57C23"/>
    <w:rsid w:val="00E57DDB"/>
    <w:rsid w:val="00E6027A"/>
    <w:rsid w:val="00E61B85"/>
    <w:rsid w:val="00E6208C"/>
    <w:rsid w:val="00E641EA"/>
    <w:rsid w:val="00E6450C"/>
    <w:rsid w:val="00E676B7"/>
    <w:rsid w:val="00E677F3"/>
    <w:rsid w:val="00E702FC"/>
    <w:rsid w:val="00E732BD"/>
    <w:rsid w:val="00E852B2"/>
    <w:rsid w:val="00E878D9"/>
    <w:rsid w:val="00E90619"/>
    <w:rsid w:val="00E9091B"/>
    <w:rsid w:val="00E93C8F"/>
    <w:rsid w:val="00E969AB"/>
    <w:rsid w:val="00EA2934"/>
    <w:rsid w:val="00EB23CA"/>
    <w:rsid w:val="00EB29A1"/>
    <w:rsid w:val="00EB37B9"/>
    <w:rsid w:val="00EB47D2"/>
    <w:rsid w:val="00EB50D5"/>
    <w:rsid w:val="00EB5A48"/>
    <w:rsid w:val="00EC2C29"/>
    <w:rsid w:val="00EC3B90"/>
    <w:rsid w:val="00EC6566"/>
    <w:rsid w:val="00ED09F5"/>
    <w:rsid w:val="00ED19C9"/>
    <w:rsid w:val="00ED204C"/>
    <w:rsid w:val="00ED2D6A"/>
    <w:rsid w:val="00ED34BE"/>
    <w:rsid w:val="00ED3C70"/>
    <w:rsid w:val="00ED6752"/>
    <w:rsid w:val="00EE037E"/>
    <w:rsid w:val="00EE1B68"/>
    <w:rsid w:val="00EE2FE0"/>
    <w:rsid w:val="00EE303A"/>
    <w:rsid w:val="00EE51E5"/>
    <w:rsid w:val="00EE782B"/>
    <w:rsid w:val="00EF5656"/>
    <w:rsid w:val="00EF6FED"/>
    <w:rsid w:val="00F027A4"/>
    <w:rsid w:val="00F02CFD"/>
    <w:rsid w:val="00F038F6"/>
    <w:rsid w:val="00F03BDD"/>
    <w:rsid w:val="00F1016E"/>
    <w:rsid w:val="00F12448"/>
    <w:rsid w:val="00F21B08"/>
    <w:rsid w:val="00F257C6"/>
    <w:rsid w:val="00F301DD"/>
    <w:rsid w:val="00F3076E"/>
    <w:rsid w:val="00F307C8"/>
    <w:rsid w:val="00F33534"/>
    <w:rsid w:val="00F34AD7"/>
    <w:rsid w:val="00F34BAE"/>
    <w:rsid w:val="00F3630D"/>
    <w:rsid w:val="00F373B5"/>
    <w:rsid w:val="00F40B59"/>
    <w:rsid w:val="00F507A9"/>
    <w:rsid w:val="00F5186B"/>
    <w:rsid w:val="00F53B71"/>
    <w:rsid w:val="00F545EB"/>
    <w:rsid w:val="00F54DD6"/>
    <w:rsid w:val="00F57508"/>
    <w:rsid w:val="00F57782"/>
    <w:rsid w:val="00F60E56"/>
    <w:rsid w:val="00F612D2"/>
    <w:rsid w:val="00F6403E"/>
    <w:rsid w:val="00F672CF"/>
    <w:rsid w:val="00F7634B"/>
    <w:rsid w:val="00F8169C"/>
    <w:rsid w:val="00F82EB4"/>
    <w:rsid w:val="00F846E3"/>
    <w:rsid w:val="00F91053"/>
    <w:rsid w:val="00F91727"/>
    <w:rsid w:val="00F93242"/>
    <w:rsid w:val="00F957E4"/>
    <w:rsid w:val="00F96341"/>
    <w:rsid w:val="00F97252"/>
    <w:rsid w:val="00FA1C29"/>
    <w:rsid w:val="00FA31F8"/>
    <w:rsid w:val="00FA39A0"/>
    <w:rsid w:val="00FA7AB9"/>
    <w:rsid w:val="00FA7CB8"/>
    <w:rsid w:val="00FB083E"/>
    <w:rsid w:val="00FB08F5"/>
    <w:rsid w:val="00FB4E90"/>
    <w:rsid w:val="00FB5080"/>
    <w:rsid w:val="00FC1593"/>
    <w:rsid w:val="00FC1B98"/>
    <w:rsid w:val="00FC2E51"/>
    <w:rsid w:val="00FC3931"/>
    <w:rsid w:val="00FC6B77"/>
    <w:rsid w:val="00FC6ECC"/>
    <w:rsid w:val="00FC7FAB"/>
    <w:rsid w:val="00FD09D2"/>
    <w:rsid w:val="00FD0C29"/>
    <w:rsid w:val="00FD4146"/>
    <w:rsid w:val="00FD4C53"/>
    <w:rsid w:val="00FD63FC"/>
    <w:rsid w:val="00FD6ACB"/>
    <w:rsid w:val="00FE2B0F"/>
    <w:rsid w:val="00FE438B"/>
    <w:rsid w:val="00FE7254"/>
    <w:rsid w:val="00FF0B4A"/>
    <w:rsid w:val="00FF0D21"/>
    <w:rsid w:val="00FF2885"/>
    <w:rsid w:val="00FF3386"/>
    <w:rsid w:val="00FF42C2"/>
    <w:rsid w:val="00FF54FD"/>
    <w:rsid w:val="00FF76E3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423F2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423F2D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NoSpacing">
    <w:name w:val="No Spacing"/>
    <w:uiPriority w:val="1"/>
    <w:qFormat/>
    <w:rsid w:val="00FC6ECC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8D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F213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213E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7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2019-03-01T11:20:00Z</cp:lastPrinted>
  <dcterms:created xsi:type="dcterms:W3CDTF">2019-03-01T09:47:00Z</dcterms:created>
  <dcterms:modified xsi:type="dcterms:W3CDTF">2019-03-01T11:20:00Z</dcterms:modified>
</cp:coreProperties>
</file>